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93BC" w14:textId="77777777" w:rsidR="00FD669A" w:rsidRDefault="00FD669A">
      <w:pPr>
        <w:rPr>
          <w:rFonts w:ascii="Arial" w:hAnsi="Arial" w:cs="Arial"/>
        </w:rPr>
      </w:pPr>
    </w:p>
    <w:p w14:paraId="5B818928" w14:textId="77777777" w:rsidR="00FD669A" w:rsidRDefault="00FD669A">
      <w:pPr>
        <w:tabs>
          <w:tab w:val="left" w:pos="9356"/>
        </w:tabs>
        <w:spacing w:line="360" w:lineRule="auto"/>
        <w:ind w:firstLine="180"/>
        <w:rPr>
          <w:rFonts w:ascii="Arial" w:hAnsi="Arial" w:cs="Arial"/>
          <w:b/>
          <w:sz w:val="20"/>
          <w:szCs w:val="20"/>
          <w:lang w:val="en-US"/>
        </w:rPr>
      </w:pPr>
    </w:p>
    <w:p w14:paraId="1377B919" w14:textId="77777777" w:rsidR="00FD669A" w:rsidRDefault="00FD669A">
      <w:pPr>
        <w:tabs>
          <w:tab w:val="left" w:pos="9356"/>
        </w:tabs>
        <w:spacing w:line="360" w:lineRule="auto"/>
        <w:ind w:firstLine="180"/>
        <w:rPr>
          <w:rFonts w:ascii="Arial" w:hAnsi="Arial" w:cs="Arial"/>
          <w:b/>
          <w:sz w:val="20"/>
          <w:szCs w:val="20"/>
          <w:lang w:val="en-US"/>
        </w:rPr>
      </w:pPr>
    </w:p>
    <w:p w14:paraId="7304A755" w14:textId="77777777" w:rsidR="00FD669A" w:rsidRDefault="00000000">
      <w:pPr>
        <w:tabs>
          <w:tab w:val="left" w:pos="9356"/>
        </w:tabs>
        <w:spacing w:line="360" w:lineRule="auto"/>
        <w:jc w:val="center"/>
        <w:rPr>
          <w:lang w:val="en-US"/>
        </w:rPr>
      </w:pPr>
      <w:r>
        <w:rPr>
          <w:rFonts w:cs="Calibri"/>
          <w:b/>
          <w:sz w:val="24"/>
          <w:szCs w:val="24"/>
          <w:lang w:val="en-US"/>
        </w:rPr>
        <w:t xml:space="preserve">Erasmus+ </w:t>
      </w:r>
      <w:proofErr w:type="spellStart"/>
      <w:r>
        <w:rPr>
          <w:rFonts w:cs="Calibri"/>
          <w:b/>
          <w:sz w:val="24"/>
          <w:szCs w:val="24"/>
          <w:lang w:val="en-US"/>
        </w:rPr>
        <w:t>Programme</w:t>
      </w:r>
      <w:proofErr w:type="spellEnd"/>
      <w:r>
        <w:rPr>
          <w:rFonts w:cs="Calibri"/>
          <w:b/>
          <w:sz w:val="24"/>
          <w:szCs w:val="24"/>
          <w:lang w:val="en-US"/>
        </w:rPr>
        <w:t>, Key Action 1 – Student Mobility for Traineeship</w:t>
      </w:r>
    </w:p>
    <w:p w14:paraId="14944B03" w14:textId="32847D4E" w:rsidR="00FD669A" w:rsidRDefault="00000000">
      <w:pPr>
        <w:tabs>
          <w:tab w:val="left" w:pos="9356"/>
        </w:tabs>
        <w:spacing w:line="360" w:lineRule="auto"/>
        <w:jc w:val="center"/>
      </w:pPr>
      <w:r>
        <w:rPr>
          <w:rFonts w:cs="Calibri"/>
          <w:b/>
          <w:sz w:val="24"/>
          <w:szCs w:val="24"/>
        </w:rPr>
        <w:t>MODULO DI CANDIDATURA 202</w:t>
      </w:r>
      <w:r w:rsidR="00522A12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>-202</w:t>
      </w:r>
      <w:r w:rsidR="00522A12">
        <w:rPr>
          <w:rFonts w:cs="Calibri"/>
          <w:b/>
          <w:sz w:val="24"/>
          <w:szCs w:val="24"/>
        </w:rPr>
        <w:t>2</w:t>
      </w:r>
    </w:p>
    <w:p w14:paraId="180E718F" w14:textId="77777777" w:rsidR="00FD669A" w:rsidRDefault="00000000">
      <w:pPr>
        <w:tabs>
          <w:tab w:val="left" w:pos="9356"/>
        </w:tabs>
        <w:spacing w:line="360" w:lineRule="auto"/>
        <w:jc w:val="center"/>
      </w:pPr>
      <w:r>
        <w:rPr>
          <w:rFonts w:cs="Calibri"/>
          <w:b/>
          <w:smallCaps/>
          <w:sz w:val="24"/>
          <w:szCs w:val="24"/>
        </w:rPr>
        <w:t>DATI PERSONALI</w:t>
      </w:r>
    </w:p>
    <w:tbl>
      <w:tblPr>
        <w:tblW w:w="9839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733"/>
        <w:gridCol w:w="1548"/>
        <w:gridCol w:w="1423"/>
        <w:gridCol w:w="983"/>
        <w:gridCol w:w="419"/>
        <w:gridCol w:w="1383"/>
        <w:gridCol w:w="71"/>
        <w:gridCol w:w="979"/>
        <w:gridCol w:w="1300"/>
      </w:tblGrid>
      <w:tr w:rsidR="00FD669A" w14:paraId="20039FF4" w14:textId="77777777">
        <w:trPr>
          <w:trHeight w:val="483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28A7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873A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9A" w14:paraId="785A2C52" w14:textId="77777777">
        <w:trPr>
          <w:trHeight w:val="463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0BFD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B32A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9A" w14:paraId="13794E1C" w14:textId="77777777">
        <w:trPr>
          <w:trHeight w:val="403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2C5E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NAZIONALITÀ</w:t>
            </w:r>
          </w:p>
        </w:tc>
        <w:tc>
          <w:tcPr>
            <w:tcW w:w="5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DF41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7092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(M/F)</w:t>
            </w:r>
          </w:p>
        </w:tc>
      </w:tr>
      <w:tr w:rsidR="00FD669A" w14:paraId="4406CC22" w14:textId="77777777">
        <w:trPr>
          <w:trHeight w:val="357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3D13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BE84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9A" w14:paraId="4CDDFE64" w14:textId="77777777">
        <w:trPr>
          <w:trHeight w:val="432"/>
        </w:trPr>
        <w:tc>
          <w:tcPr>
            <w:tcW w:w="3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09B2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INDIRIZZO PERMANENTE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C73C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0CE7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9A" w14:paraId="6665AEC7" w14:textId="77777777">
        <w:trPr>
          <w:trHeight w:val="431"/>
        </w:trPr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218F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65FB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31EA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9A" w14:paraId="43F1EA36" w14:textId="77777777">
        <w:trPr>
          <w:trHeight w:val="431"/>
        </w:trPr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0126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0E7C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724D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9A" w14:paraId="4762FAD9" w14:textId="77777777">
        <w:trPr>
          <w:trHeight w:val="532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E55F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TELEFONO 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397E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514B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7EC4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9A" w14:paraId="13BC4377" w14:textId="77777777">
        <w:trPr>
          <w:trHeight w:val="512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21E9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C1A2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9A" w14:paraId="6BE3D7AB" w14:textId="77777777">
        <w:trPr>
          <w:trHeight w:val="512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D704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UNIVERSITA’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836D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9A" w14:paraId="6AE22EBE" w14:textId="77777777">
        <w:trPr>
          <w:trHeight w:val="41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AAB1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DIPARTIMENTO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0D9D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F430" w14:textId="77777777" w:rsidR="00FD669A" w:rsidRDefault="00000000">
            <w:pPr>
              <w:widowControl w:val="0"/>
              <w:tabs>
                <w:tab w:val="left" w:pos="9356"/>
              </w:tabs>
              <w:spacing w:line="36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MATRICOLA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9919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2826FD" w14:textId="77777777" w:rsidR="00FD669A" w:rsidRDefault="00FD669A">
      <w:pPr>
        <w:widowControl w:val="0"/>
        <w:tabs>
          <w:tab w:val="left" w:pos="9356"/>
        </w:tabs>
        <w:spacing w:after="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509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3503"/>
        <w:gridCol w:w="3503"/>
        <w:gridCol w:w="3503"/>
      </w:tblGrid>
      <w:tr w:rsidR="00FD669A" w14:paraId="6E258252" w14:textId="77777777">
        <w:trPr>
          <w:trHeight w:val="752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40B" w14:textId="77777777" w:rsidR="00FD669A" w:rsidRDefault="00000000">
            <w:pPr>
              <w:pStyle w:val="Titolo1"/>
              <w:widowControl w:val="0"/>
              <w:spacing w:after="0" w:line="360" w:lineRule="auto"/>
              <w:rPr>
                <w:b w:val="0"/>
              </w:rPr>
            </w:pPr>
            <w:r>
              <w:rPr>
                <w:sz w:val="20"/>
                <w:szCs w:val="20"/>
                <w:u w:val="single"/>
              </w:rPr>
              <w:t>Documento di identità (indicare tipo, numero e data di scadenza)</w:t>
            </w:r>
          </w:p>
          <w:p w14:paraId="2E46D350" w14:textId="77777777" w:rsidR="00FD669A" w:rsidRDefault="00FD669A">
            <w:pPr>
              <w:widowControl w:val="0"/>
              <w:tabs>
                <w:tab w:val="left" w:pos="6850"/>
              </w:tabs>
              <w:spacing w:after="0"/>
              <w:rPr>
                <w:sz w:val="16"/>
                <w:szCs w:val="16"/>
                <w:lang w:eastAsia="it-IT"/>
              </w:rPr>
            </w:pPr>
          </w:p>
        </w:tc>
      </w:tr>
      <w:tr w:rsidR="00FD669A" w14:paraId="7C66A776" w14:textId="77777777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70F6" w14:textId="77777777" w:rsidR="00FD669A" w:rsidRDefault="00FD669A">
            <w:pPr>
              <w:pStyle w:val="Testonormale"/>
              <w:widowControl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5BCB59DE" w14:textId="77777777" w:rsidR="00FD669A" w:rsidRDefault="00FD669A">
            <w:pPr>
              <w:pStyle w:val="Testonormale"/>
              <w:widowControl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234384F3" w14:textId="77777777" w:rsidR="00FD669A" w:rsidRDefault="00FD669A">
            <w:pPr>
              <w:pStyle w:val="Testonormale"/>
              <w:widowControl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705015F2" w14:textId="77777777" w:rsidR="00FD669A" w:rsidRDefault="00FD669A">
            <w:pPr>
              <w:pStyle w:val="Testonormale"/>
              <w:widowControl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E38B" w14:textId="77777777" w:rsidR="00FD669A" w:rsidRDefault="00FD669A">
            <w:pPr>
              <w:pStyle w:val="Testonormale"/>
              <w:widowControl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2470" w14:textId="77777777" w:rsidR="00FD669A" w:rsidRDefault="00FD669A">
            <w:pPr>
              <w:pStyle w:val="Testonormale"/>
              <w:widowControl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669A" w14:paraId="3C8FE8F0" w14:textId="77777777">
        <w:trPr>
          <w:trHeight w:val="3892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64B7" w14:textId="77777777" w:rsidR="00FD669A" w:rsidRDefault="00FD669A">
            <w:pPr>
              <w:pStyle w:val="Titolo1"/>
              <w:widowControl w:val="0"/>
              <w:spacing w:before="0" w:after="0" w:line="360" w:lineRule="auto"/>
              <w:rPr>
                <w:b w:val="0"/>
                <w:sz w:val="20"/>
                <w:szCs w:val="20"/>
                <w:u w:val="single"/>
              </w:rPr>
            </w:pPr>
          </w:p>
          <w:p w14:paraId="13AB63ED" w14:textId="77777777" w:rsidR="00FD669A" w:rsidRDefault="00FD669A">
            <w:pPr>
              <w:pStyle w:val="Titolo1"/>
              <w:widowControl w:val="0"/>
              <w:spacing w:before="0" w:after="0" w:line="360" w:lineRule="auto"/>
              <w:rPr>
                <w:b w:val="0"/>
                <w:sz w:val="20"/>
                <w:szCs w:val="20"/>
                <w:u w:val="single"/>
              </w:rPr>
            </w:pPr>
          </w:p>
          <w:p w14:paraId="31252B5A" w14:textId="77777777" w:rsidR="00FD669A" w:rsidRDefault="00FD669A">
            <w:pPr>
              <w:widowControl w:val="0"/>
              <w:spacing w:after="0"/>
              <w:rPr>
                <w:lang w:eastAsia="it-IT"/>
              </w:rPr>
            </w:pPr>
          </w:p>
          <w:p w14:paraId="79FCF4A2" w14:textId="77777777" w:rsidR="00FD669A" w:rsidRDefault="00000000">
            <w:pPr>
              <w:pStyle w:val="Titolo1"/>
              <w:widowControl w:val="0"/>
              <w:spacing w:before="0" w:after="0" w:line="360" w:lineRule="auto"/>
              <w:rPr>
                <w:b w:val="0"/>
              </w:rPr>
            </w:pPr>
            <w:r>
              <w:rPr>
                <w:sz w:val="20"/>
                <w:szCs w:val="20"/>
                <w:u w:val="single"/>
              </w:rPr>
              <w:t>INFORMAZIONI MOBILIT</w:t>
            </w:r>
            <w:r>
              <w:rPr>
                <w:caps/>
                <w:sz w:val="20"/>
                <w:szCs w:val="20"/>
                <w:u w:val="single"/>
              </w:rPr>
              <w:t>à</w:t>
            </w:r>
            <w:r>
              <w:rPr>
                <w:sz w:val="20"/>
                <w:szCs w:val="20"/>
                <w:u w:val="single"/>
              </w:rPr>
              <w:t xml:space="preserve"> ERASMUS+ TRAINEESHIP</w:t>
            </w:r>
          </w:p>
          <w:p w14:paraId="7841DBFD" w14:textId="77777777" w:rsidR="00FD669A" w:rsidRDefault="00000000">
            <w:pPr>
              <w:widowControl w:val="0"/>
            </w:pPr>
            <w:r>
              <w:rPr>
                <w:lang w:eastAsia="it-IT"/>
              </w:rPr>
              <w:t>Scegliere una delle due modalità di tirocinio sotto indicate:</w:t>
            </w:r>
          </w:p>
          <w:p w14:paraId="11A183E8" w14:textId="77777777" w:rsidR="00FD669A" w:rsidRDefault="00000000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rFonts w:ascii="Arial" w:hAnsi="Arial" w:cs="Arial"/>
                <w:b/>
                <w:bCs/>
                <w:lang w:eastAsia="it-IT"/>
              </w:rPr>
              <w:t>Mobilità strutturata</w:t>
            </w:r>
            <w:r>
              <w:rPr>
                <w:rFonts w:ascii="Arial" w:hAnsi="Arial" w:cs="Arial"/>
                <w:lang w:eastAsia="it-IT"/>
              </w:rPr>
              <w:t xml:space="preserve"> (Indicare massimo 2 enti ospitanti tra quelli elencati nel sito del Consorzio al seguente link </w:t>
            </w:r>
            <w:hyperlink r:id="rId7">
              <w:r>
                <w:rPr>
                  <w:rFonts w:ascii="Arial" w:hAnsi="Arial" w:cs="Arial"/>
                  <w:color w:val="0000FF"/>
                  <w:u w:val="single"/>
                  <w:lang w:eastAsia="it-IT"/>
                </w:rPr>
                <w:t>http://www.heiconsortium.it/destinazioni/</w:t>
              </w:r>
            </w:hyperlink>
            <w:r>
              <w:rPr>
                <w:rFonts w:ascii="Arial" w:hAnsi="Arial" w:cs="Arial"/>
                <w:lang w:eastAsia="it-IT"/>
              </w:rPr>
              <w:t>)</w:t>
            </w:r>
          </w:p>
          <w:tbl>
            <w:tblPr>
              <w:tblW w:w="9562" w:type="dxa"/>
              <w:tblInd w:w="730" w:type="dxa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8978"/>
            </w:tblGrid>
            <w:tr w:rsidR="00FD669A" w14:paraId="4D0DC868" w14:textId="77777777"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4E0CA8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  <w:lang w:eastAsia="it-IT"/>
                    </w:rPr>
                    <w:t>1</w:t>
                  </w:r>
                </w:p>
              </w:tc>
              <w:tc>
                <w:tcPr>
                  <w:tcW w:w="8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487DC5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  <w:lang w:eastAsia="it-IT"/>
                    </w:rPr>
                  </w:pPr>
                </w:p>
              </w:tc>
            </w:tr>
            <w:tr w:rsidR="00FD669A" w14:paraId="29BB65A2" w14:textId="77777777"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E0F74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  <w:lang w:eastAsia="it-IT"/>
                    </w:rPr>
                    <w:t>2</w:t>
                  </w:r>
                </w:p>
              </w:tc>
              <w:tc>
                <w:tcPr>
                  <w:tcW w:w="8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3AE89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  <w:lang w:eastAsia="it-IT"/>
                    </w:rPr>
                  </w:pPr>
                </w:p>
              </w:tc>
            </w:tr>
          </w:tbl>
          <w:p w14:paraId="1536C39B" w14:textId="77777777" w:rsidR="00FD669A" w:rsidRDefault="00FD669A">
            <w:pPr>
              <w:widowControl w:val="0"/>
              <w:spacing w:after="0"/>
              <w:rPr>
                <w:rFonts w:ascii="Arial" w:hAnsi="Arial" w:cs="Arial"/>
                <w:lang w:eastAsia="it-IT"/>
              </w:rPr>
            </w:pPr>
          </w:p>
          <w:p w14:paraId="70FADD49" w14:textId="77777777" w:rsidR="00FD669A" w:rsidRDefault="00000000">
            <w:pPr>
              <w:widowControl w:val="0"/>
              <w:numPr>
                <w:ilvl w:val="0"/>
                <w:numId w:val="1"/>
              </w:numPr>
              <w:spacing w:after="0"/>
              <w:ind w:left="714" w:hanging="357"/>
            </w:pPr>
            <w:r>
              <w:rPr>
                <w:rFonts w:ascii="Arial" w:hAnsi="Arial" w:cs="Arial"/>
                <w:b/>
                <w:bCs/>
                <w:lang w:eastAsia="it-IT"/>
              </w:rPr>
              <w:t>Mobilità individuale</w:t>
            </w:r>
            <w:r>
              <w:rPr>
                <w:rFonts w:ascii="Arial" w:hAnsi="Arial" w:cs="Arial"/>
                <w:lang w:eastAsia="it-IT"/>
              </w:rPr>
              <w:t xml:space="preserve"> (Indicare i dati relativi all’ente ospitante individuato autonomamente)</w:t>
            </w:r>
          </w:p>
          <w:p w14:paraId="63081A66" w14:textId="77777777" w:rsidR="00FD669A" w:rsidRDefault="00FD669A">
            <w:pPr>
              <w:widowControl w:val="0"/>
              <w:spacing w:after="0"/>
              <w:ind w:left="357"/>
              <w:rPr>
                <w:rFonts w:ascii="Arial" w:hAnsi="Arial" w:cs="Arial"/>
                <w:lang w:eastAsia="it-IT"/>
              </w:rPr>
            </w:pPr>
          </w:p>
          <w:p w14:paraId="48E9B603" w14:textId="77777777" w:rsidR="00FD669A" w:rsidRDefault="00000000">
            <w:pPr>
              <w:widowControl w:val="0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Nome dell’organizzazione/ente/impresa ospitante: ___________________________________________</w:t>
            </w:r>
          </w:p>
          <w:p w14:paraId="48F86DB3" w14:textId="77777777" w:rsidR="00FD669A" w:rsidRDefault="00FD669A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955958" w14:textId="77777777" w:rsidR="00FD669A" w:rsidRDefault="00000000">
            <w:pPr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Numero PIC (se disponibile) dell’organizzazione/ente/impresa ospitante:__________________________</w:t>
            </w:r>
          </w:p>
          <w:p w14:paraId="659185B2" w14:textId="77777777" w:rsidR="00FD669A" w:rsidRDefault="00000000">
            <w:pPr>
              <w:widowControl w:val="0"/>
              <w:spacing w:after="0" w:line="36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TUTOR REFERENTE </w:t>
            </w:r>
            <w:r>
              <w:rPr>
                <w:rFonts w:ascii="Arial" w:hAnsi="Arial" w:cs="Arial"/>
                <w:sz w:val="20"/>
                <w:szCs w:val="20"/>
              </w:rPr>
              <w:t>ORGANIZZAZIONE/ENTE/IMPRESA OSPITANTE:</w:t>
            </w:r>
          </w:p>
          <w:p w14:paraId="1AC2D9E7" w14:textId="77777777" w:rsidR="00FD669A" w:rsidRDefault="00000000">
            <w:pPr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Nome ____________________________ Cognome _______________________________</w:t>
            </w:r>
          </w:p>
          <w:p w14:paraId="402E3D66" w14:textId="77777777" w:rsidR="00FD669A" w:rsidRDefault="00000000">
            <w:pPr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e-mail _______________________________ Ruolo _____________________________</w:t>
            </w:r>
          </w:p>
          <w:p w14:paraId="48F63AA9" w14:textId="77777777" w:rsidR="00FD669A" w:rsidRDefault="00FD669A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353F9C" w14:textId="77777777" w:rsidR="00FD669A" w:rsidRDefault="00000000">
            <w:pPr>
              <w:widowControl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it-IT"/>
              </w:rPr>
              <w:t>DURATA DELLA MOBILITA’ PER TIROCINIO</w:t>
            </w:r>
          </w:p>
          <w:p w14:paraId="7AD611D2" w14:textId="77777777" w:rsidR="00FD669A" w:rsidRDefault="00000000">
            <w:pPr>
              <w:widowControl w:val="0"/>
              <w:spacing w:after="0" w:line="36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N° mesi mobilità _____ dal _____________ al _____________ (entro il 30 maggio 2021)</w:t>
            </w:r>
          </w:p>
          <w:p w14:paraId="01769071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669A" w14:paraId="14E3AAA7" w14:textId="77777777">
        <w:trPr>
          <w:trHeight w:val="1042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0744" w14:textId="77777777" w:rsidR="00FD669A" w:rsidRDefault="00FD669A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6BBD55" w14:textId="77777777" w:rsidR="00FD669A" w:rsidRDefault="00000000">
            <w:pPr>
              <w:widowControl w:val="0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Intende svolgere il periodo di mobilità (scegliere una delle opzioni disponibili):</w:t>
            </w:r>
          </w:p>
          <w:p w14:paraId="0F4B22A6" w14:textId="77777777" w:rsidR="00FD669A" w:rsidRDefault="00FD669A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7CF9B1" w14:textId="77777777" w:rsidR="00FD669A" w:rsidRDefault="00000000">
            <w:pPr>
              <w:widowControl w:val="0"/>
              <w:numPr>
                <w:ilvl w:val="0"/>
                <w:numId w:val="7"/>
              </w:num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Prima del conseguimento del titolo di studi</w:t>
            </w:r>
          </w:p>
          <w:p w14:paraId="6583EEC3" w14:textId="77777777" w:rsidR="00FD669A" w:rsidRDefault="00FD669A">
            <w:pPr>
              <w:widowControl w:val="0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16BAB86" w14:textId="77777777" w:rsidR="00FD669A" w:rsidRDefault="00000000">
            <w:pPr>
              <w:widowControl w:val="0"/>
              <w:numPr>
                <w:ilvl w:val="0"/>
                <w:numId w:val="7"/>
              </w:num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Successivamente al conseguimento del titolo di studi (entro 12 mesi dal conseguimento e, comunque, entro il 30/05/2021. Questa possibilità è riconosciuta solo ai laureandi).</w:t>
            </w:r>
          </w:p>
          <w:p w14:paraId="6A9FF0BE" w14:textId="77777777" w:rsidR="00FD669A" w:rsidRDefault="00FD669A">
            <w:pPr>
              <w:widowControl w:val="0"/>
              <w:spacing w:after="0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7D168548" w14:textId="77777777" w:rsidR="00FD669A" w:rsidRDefault="00FD669A">
      <w:pPr>
        <w:widowControl w:val="0"/>
        <w:tabs>
          <w:tab w:val="left" w:pos="935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041955" w14:textId="77777777" w:rsidR="00FD669A" w:rsidRDefault="00000000">
      <w:pPr>
        <w:tabs>
          <w:tab w:val="left" w:pos="9356"/>
        </w:tabs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CURRICULUM STUDIORUM</w:t>
      </w:r>
    </w:p>
    <w:tbl>
      <w:tblPr>
        <w:tblW w:w="9778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FD669A" w14:paraId="7ED8A69A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562" w:type="dxa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859"/>
              <w:gridCol w:w="1859"/>
              <w:gridCol w:w="1858"/>
              <w:gridCol w:w="1859"/>
            </w:tblGrid>
            <w:tr w:rsidR="00FD669A" w14:paraId="7539F1EB" w14:textId="77777777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CCD97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>Corso di laurea e</w:t>
                  </w:r>
                </w:p>
                <w:p w14:paraId="7977C90F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>classe di laurea:</w:t>
                  </w:r>
                </w:p>
              </w:tc>
              <w:tc>
                <w:tcPr>
                  <w:tcW w:w="74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92EED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D669A" w14:paraId="555CE33B" w14:textId="77777777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2AA93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>CODICE ISCED:</w:t>
                  </w:r>
                </w:p>
              </w:tc>
              <w:tc>
                <w:tcPr>
                  <w:tcW w:w="74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699F3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D669A" w14:paraId="0ED3F108" w14:textId="77777777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86341C" w14:textId="77777777" w:rsidR="00FD669A" w:rsidRDefault="00000000">
                  <w:pPr>
                    <w:widowControl w:val="0"/>
                  </w:pPr>
                  <w:r>
                    <w:rPr>
                      <w:rFonts w:ascii="Arial" w:hAnsi="Arial" w:cs="Arial"/>
                    </w:rPr>
                    <w:t>CICLO DI STUDIO:</w:t>
                  </w: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A02AC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 xml:space="preserve">Ciclo Unico </w:t>
                  </w:r>
                  <w:r>
                    <w:rPr>
                      <w:rFonts w:ascii="Wingdings" w:eastAsia="Wingdings" w:hAnsi="Wingdings" w:cs="Wingdings"/>
                    </w:rPr>
                    <w:t>¨</w:t>
                  </w: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53490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 xml:space="preserve">Triennale </w:t>
                  </w:r>
                  <w:r>
                    <w:rPr>
                      <w:rFonts w:ascii="Wingdings" w:eastAsia="Wingdings" w:hAnsi="Wingdings" w:cs="Wingdings"/>
                    </w:rPr>
                    <w:t>¨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E3501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 xml:space="preserve">Specialistica </w:t>
                  </w:r>
                  <w:r>
                    <w:rPr>
                      <w:rFonts w:ascii="Wingdings" w:eastAsia="Wingdings" w:hAnsi="Wingdings" w:cs="Wingdings"/>
                    </w:rPr>
                    <w:t>¨</w:t>
                  </w: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44625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 xml:space="preserve">Magistrale </w:t>
                  </w:r>
                  <w:r>
                    <w:rPr>
                      <w:rFonts w:ascii="Wingdings" w:eastAsia="Wingdings" w:hAnsi="Wingdings" w:cs="Wingdings"/>
                    </w:rPr>
                    <w:t>¨</w:t>
                  </w:r>
                </w:p>
              </w:tc>
            </w:tr>
          </w:tbl>
          <w:p w14:paraId="73D26F7C" w14:textId="77777777" w:rsidR="00FD669A" w:rsidRDefault="00FD669A">
            <w:pPr>
              <w:widowControl w:val="0"/>
              <w:spacing w:after="0"/>
              <w:rPr>
                <w:rFonts w:ascii="Arial" w:hAnsi="Arial" w:cs="Arial"/>
              </w:rPr>
            </w:pPr>
          </w:p>
          <w:tbl>
            <w:tblPr>
              <w:tblW w:w="9562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1441"/>
              <w:gridCol w:w="736"/>
              <w:gridCol w:w="1501"/>
              <w:gridCol w:w="3808"/>
            </w:tblGrid>
            <w:tr w:rsidR="00FD669A" w14:paraId="09B981CA" w14:textId="77777777"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BCEFF" w14:textId="77777777" w:rsidR="00FD669A" w:rsidRDefault="00000000">
                  <w:pPr>
                    <w:widowControl w:val="0"/>
                  </w:pPr>
                  <w:r>
                    <w:rPr>
                      <w:rFonts w:ascii="Arial" w:hAnsi="Arial" w:cs="Arial"/>
                    </w:rPr>
                    <w:t>Dottorato         (EQF LEVEL 8):</w:t>
                  </w:r>
                </w:p>
              </w:tc>
              <w:tc>
                <w:tcPr>
                  <w:tcW w:w="74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10FCA8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D669A" w14:paraId="49A76CCE" w14:textId="77777777"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4E42C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231E5" w14:textId="77777777" w:rsidR="00FD669A" w:rsidRDefault="00000000">
                  <w:pPr>
                    <w:widowControl w:val="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Borsa (Sì/No)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0E3BA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0D1FA1" w14:textId="77777777" w:rsidR="00FD669A" w:rsidRDefault="00000000">
                  <w:pPr>
                    <w:widowControl w:val="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Tipo di borsa</w:t>
                  </w:r>
                </w:p>
              </w:tc>
              <w:tc>
                <w:tcPr>
                  <w:tcW w:w="3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31ACA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D669A" w14:paraId="79E36C45" w14:textId="77777777">
              <w:trPr>
                <w:trHeight w:val="480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6083B" w14:textId="77777777" w:rsidR="00FD669A" w:rsidRDefault="00000000">
                  <w:pPr>
                    <w:widowControl w:val="0"/>
                  </w:pPr>
                  <w:r>
                    <w:rPr>
                      <w:rFonts w:ascii="Arial" w:hAnsi="Arial" w:cs="Arial"/>
                    </w:rPr>
                    <w:t>Scuola di specializzazione:</w:t>
                  </w:r>
                </w:p>
              </w:tc>
              <w:tc>
                <w:tcPr>
                  <w:tcW w:w="74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76A0C3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  <w:p w14:paraId="4B02572B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  <w:p w14:paraId="33D6F00D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  <w:p w14:paraId="57C3FDFC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  <w:p w14:paraId="14F38F88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  <w:p w14:paraId="5ED605DB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  <w:p w14:paraId="53AB9E44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D669A" w14:paraId="78A19308" w14:textId="77777777"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D7D8B" w14:textId="77777777" w:rsidR="00FD669A" w:rsidRDefault="00000000">
                  <w:pPr>
                    <w:widowControl w:val="0"/>
                  </w:pPr>
                  <w:r>
                    <w:rPr>
                      <w:rFonts w:ascii="Arial" w:hAnsi="Arial" w:cs="Arial"/>
                    </w:rPr>
                    <w:lastRenderedPageBreak/>
                    <w:t>Master:</w:t>
                  </w:r>
                </w:p>
              </w:tc>
              <w:tc>
                <w:tcPr>
                  <w:tcW w:w="74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5F552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  <w:p w14:paraId="72210AA0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92A44C" w14:textId="77777777" w:rsidR="00FD669A" w:rsidRDefault="00FD669A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39B5E455" w14:textId="77777777" w:rsidR="00FD669A" w:rsidRDefault="00FD669A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120559DD" w14:textId="77777777" w:rsidR="00FD669A" w:rsidRDefault="00FD669A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7255239C" w14:textId="77777777" w:rsidR="00FD669A" w:rsidRDefault="00000000">
            <w:pPr>
              <w:widowControl w:val="0"/>
              <w:spacing w:after="0"/>
            </w:pPr>
            <w:r>
              <w:rPr>
                <w:rFonts w:ascii="Arial" w:hAnsi="Arial" w:cs="Arial"/>
              </w:rPr>
              <w:t>Anno d'iscrizione:</w:t>
            </w:r>
          </w:p>
          <w:tbl>
            <w:tblPr>
              <w:tblW w:w="9562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367"/>
              <w:gridCol w:w="1365"/>
              <w:gridCol w:w="1367"/>
              <w:gridCol w:w="1365"/>
              <w:gridCol w:w="1367"/>
              <w:gridCol w:w="1365"/>
              <w:gridCol w:w="1366"/>
            </w:tblGrid>
            <w:tr w:rsidR="00FD669A" w14:paraId="45D9F98D" w14:textId="77777777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441DF1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D9393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32CE5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E1367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B1176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9BACD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029A2" w14:textId="77777777" w:rsidR="00FD669A" w:rsidRDefault="00000000">
                  <w:pPr>
                    <w:widowControl w:val="0"/>
                    <w:spacing w:after="0"/>
                  </w:pPr>
                  <w:r>
                    <w:rPr>
                      <w:rFonts w:ascii="Arial" w:hAnsi="Arial" w:cs="Arial"/>
                    </w:rPr>
                    <w:t>FC</w:t>
                  </w:r>
                </w:p>
              </w:tc>
            </w:tr>
          </w:tbl>
          <w:p w14:paraId="56477DEC" w14:textId="77777777" w:rsidR="00FD669A" w:rsidRDefault="00FD669A">
            <w:pPr>
              <w:widowControl w:val="0"/>
              <w:spacing w:after="0"/>
              <w:rPr>
                <w:rFonts w:ascii="Arial" w:hAnsi="Arial" w:cs="Arial"/>
              </w:rPr>
            </w:pPr>
          </w:p>
          <w:tbl>
            <w:tblPr>
              <w:tblW w:w="9562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058"/>
              <w:gridCol w:w="3170"/>
              <w:gridCol w:w="4334"/>
            </w:tblGrid>
            <w:tr w:rsidR="00FD669A" w14:paraId="5474E16C" w14:textId="77777777">
              <w:tc>
                <w:tcPr>
                  <w:tcW w:w="52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6AF90" w14:textId="77777777" w:rsidR="00FD669A" w:rsidRDefault="00000000">
                  <w:pPr>
                    <w:widowControl w:val="0"/>
                  </w:pPr>
                  <w:r>
                    <w:rPr>
                      <w:rFonts w:ascii="Arial" w:hAnsi="Arial" w:cs="Arial"/>
                    </w:rPr>
                    <w:t>Numero di crediti complessivi (o esami) conseguiti: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9DF35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D669A" w14:paraId="7C6F4045" w14:textId="77777777">
              <w:tc>
                <w:tcPr>
                  <w:tcW w:w="2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8DF1A" w14:textId="77777777" w:rsidR="00FD669A" w:rsidRDefault="00000000">
                  <w:pPr>
                    <w:widowControl w:val="0"/>
                  </w:pPr>
                  <w:r>
                    <w:rPr>
                      <w:rFonts w:ascii="Arial" w:hAnsi="Arial" w:cs="Arial"/>
                    </w:rPr>
                    <w:t>Media ponderata:</w:t>
                  </w:r>
                </w:p>
              </w:tc>
              <w:tc>
                <w:tcPr>
                  <w:tcW w:w="7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3AD61" w14:textId="77777777" w:rsidR="00FD669A" w:rsidRDefault="00FD669A">
                  <w:pPr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0195B2" w14:textId="77777777" w:rsidR="00FD669A" w:rsidRDefault="00FD669A">
            <w:pPr>
              <w:widowControl w:val="0"/>
              <w:spacing w:after="0" w:line="43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C5316" w14:textId="77777777" w:rsidR="00FD669A" w:rsidRDefault="00FD669A">
      <w:pPr>
        <w:widowControl w:val="0"/>
        <w:spacing w:after="0"/>
        <w:rPr>
          <w:rFonts w:ascii="Arial" w:hAnsi="Arial" w:cs="Arial"/>
          <w:vanish/>
        </w:rPr>
      </w:pPr>
    </w:p>
    <w:tbl>
      <w:tblPr>
        <w:tblW w:w="974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2512"/>
        <w:gridCol w:w="6385"/>
        <w:gridCol w:w="850"/>
      </w:tblGrid>
      <w:tr w:rsidR="00FD669A" w14:paraId="236D40F6" w14:textId="77777777">
        <w:trPr>
          <w:trHeight w:val="358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579F" w14:textId="77777777" w:rsidR="00FD669A" w:rsidRDefault="00000000">
            <w:pPr>
              <w:widowControl w:val="0"/>
              <w:tabs>
                <w:tab w:val="left" w:pos="9356"/>
              </w:tabs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Data prevista per il conseguimento del titolo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466E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B15E" w14:textId="77777777" w:rsidR="00FD669A" w:rsidRDefault="00FD669A">
            <w:pPr>
              <w:widowControl w:val="0"/>
              <w:tabs>
                <w:tab w:val="left" w:pos="935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61E0BB" w14:textId="77777777" w:rsidR="00FD669A" w:rsidRDefault="00FD669A">
      <w:pPr>
        <w:widowControl w:val="0"/>
        <w:rPr>
          <w:rFonts w:ascii="Arial" w:hAnsi="Arial" w:cs="Arial"/>
          <w:sz w:val="14"/>
          <w:szCs w:val="14"/>
        </w:rPr>
      </w:pPr>
    </w:p>
    <w:tbl>
      <w:tblPr>
        <w:tblW w:w="9778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FD669A" w14:paraId="75C2A192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24BA" w14:textId="77777777" w:rsidR="00FD669A" w:rsidRDefault="00000000">
            <w:pPr>
              <w:widowControl w:val="0"/>
              <w:spacing w:after="0" w:line="360" w:lineRule="auto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PREPARAZIONE LINGUISTICA</w:t>
            </w:r>
          </w:p>
          <w:p w14:paraId="2E48AF4A" w14:textId="77777777" w:rsidR="00FD669A" w:rsidRDefault="00000000">
            <w:pPr>
              <w:pStyle w:val="Corpodeltesto2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Certificazioni internazionali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5797ACE" w14:textId="77777777" w:rsidR="00FD669A" w:rsidRDefault="00000000">
            <w:pPr>
              <w:pStyle w:val="Corpodeltesto2"/>
              <w:widowControl w:val="0"/>
              <w:spacing w:after="0" w:line="360" w:lineRule="auto"/>
              <w:ind w:left="720"/>
            </w:pPr>
            <w:r>
              <w:rPr>
                <w:rFonts w:ascii="Arial" w:hAnsi="Arial" w:cs="Arial"/>
                <w:sz w:val="20"/>
                <w:szCs w:val="20"/>
              </w:rPr>
              <w:t>Lingua 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B2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  <w:p w14:paraId="10691146" w14:textId="77777777" w:rsidR="00FD669A" w:rsidRDefault="00000000">
            <w:pPr>
              <w:pStyle w:val="Corpodeltesto2"/>
              <w:widowControl w:val="0"/>
              <w:spacing w:after="0" w:line="360" w:lineRule="auto"/>
              <w:ind w:left="720"/>
            </w:pPr>
            <w:r>
              <w:rPr>
                <w:rFonts w:ascii="Arial" w:hAnsi="Arial" w:cs="Arial"/>
                <w:sz w:val="20"/>
                <w:szCs w:val="20"/>
              </w:rPr>
              <w:t>Lingua 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B2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  <w:p w14:paraId="29C85524" w14:textId="77777777" w:rsidR="00FD669A" w:rsidRDefault="00000000">
            <w:pPr>
              <w:pStyle w:val="Corpodeltesto2"/>
              <w:widowControl w:val="0"/>
              <w:spacing w:after="0" w:line="360" w:lineRule="auto"/>
              <w:ind w:left="720"/>
            </w:pPr>
            <w:r>
              <w:rPr>
                <w:rFonts w:ascii="Arial" w:hAnsi="Arial" w:cs="Arial"/>
                <w:sz w:val="20"/>
                <w:szCs w:val="20"/>
              </w:rPr>
              <w:t>Lingua 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B2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  <w:p w14:paraId="05770E17" w14:textId="77777777" w:rsidR="00FD669A" w:rsidRDefault="00FD669A">
            <w:pPr>
              <w:pStyle w:val="Corpodeltesto2"/>
              <w:widowControl w:val="0"/>
              <w:spacing w:after="0"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642AD3" w14:textId="77777777" w:rsidR="00FD669A" w:rsidRDefault="0000000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Attestato di superamento di esame curriculare in lingua straniera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4CBA968" w14:textId="77777777" w:rsidR="00FD669A" w:rsidRDefault="00000000">
            <w:pPr>
              <w:pStyle w:val="Corpodeltesto2"/>
              <w:widowControl w:val="0"/>
              <w:spacing w:after="0" w:line="360" w:lineRule="auto"/>
              <w:ind w:left="708"/>
            </w:pPr>
            <w:r>
              <w:rPr>
                <w:rFonts w:ascii="Arial" w:hAnsi="Arial" w:cs="Arial"/>
                <w:sz w:val="20"/>
                <w:szCs w:val="20"/>
              </w:rPr>
              <w:t xml:space="preserve">Lingua _______________                        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B2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  <w:p w14:paraId="442EE2EF" w14:textId="77777777" w:rsidR="00FD669A" w:rsidRDefault="00000000">
            <w:pPr>
              <w:pStyle w:val="Corpodeltesto2"/>
              <w:widowControl w:val="0"/>
              <w:spacing w:after="0" w:line="360" w:lineRule="auto"/>
              <w:ind w:left="360"/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Lingua</w:t>
            </w:r>
            <w:r>
              <w:rPr>
                <w:rFonts w:ascii="Arial" w:hAnsi="Arial" w:cs="Arial"/>
              </w:rPr>
              <w:t xml:space="preserve"> _____________                               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B2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  <w:p w14:paraId="55C4B0E2" w14:textId="77777777" w:rsidR="00FD669A" w:rsidRDefault="00000000">
            <w:pPr>
              <w:pStyle w:val="Corpodeltesto2"/>
              <w:widowControl w:val="0"/>
              <w:spacing w:after="0" w:line="360" w:lineRule="auto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 xml:space="preserve">      Lingua _______________                         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B2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FD669A" w14:paraId="68A0E9C8" w14:textId="77777777">
        <w:trPr>
          <w:trHeight w:val="919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4537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6152D77" w14:textId="77777777" w:rsidR="00FD669A" w:rsidRDefault="00000000">
            <w:pPr>
              <w:widowControl w:val="0"/>
              <w:spacing w:after="0" w:line="360" w:lineRule="auto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Note (il candidato può inserire ulteriori informazioni riguardo ulteriori conoscenze linguistiche):</w:t>
            </w:r>
          </w:p>
          <w:p w14:paraId="557E09F1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F5048FA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60C8446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93B4905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26D2B9F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2F2E55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A1135DD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4C5EF8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9E3F0FC" w14:textId="77777777" w:rsidR="00FD669A" w:rsidRDefault="00FD669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00359B17" w14:textId="77777777" w:rsidR="00FD669A" w:rsidRDefault="00FD669A">
      <w:pPr>
        <w:widowControl w:val="0"/>
      </w:pPr>
    </w:p>
    <w:p w14:paraId="238B7761" w14:textId="77777777" w:rsidR="00FD669A" w:rsidRDefault="00FD669A">
      <w:pPr>
        <w:widowControl w:val="0"/>
        <w:rPr>
          <w:rFonts w:ascii="Arial" w:hAnsi="Arial" w:cs="Arial"/>
        </w:rPr>
      </w:pPr>
    </w:p>
    <w:tbl>
      <w:tblPr>
        <w:tblW w:w="9778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FD669A" w14:paraId="00155BD0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9CA8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CD9A7C8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MOBILITA’ PREGRESSE</w:t>
            </w:r>
          </w:p>
          <w:p w14:paraId="350679D3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Indicare se si è già beneficiato di borse Erasmus (Studio e Placement)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ciclo di studio:</w:t>
            </w:r>
          </w:p>
          <w:p w14:paraId="547C6925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SI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3DA93F2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Se si, indicare:</w:t>
            </w:r>
          </w:p>
          <w:p w14:paraId="336A8D25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- A.A __________________ </w:t>
            </w:r>
          </w:p>
          <w:p w14:paraId="19B5A34E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- Ente ospitante:_________________________________________________  </w:t>
            </w:r>
          </w:p>
          <w:p w14:paraId="68469929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- Durata in mesi _______________;</w:t>
            </w:r>
          </w:p>
          <w:p w14:paraId="776EB214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B29097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o nel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precedente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ciclo di studi:</w:t>
            </w:r>
          </w:p>
          <w:p w14:paraId="1961DD48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Wingdings" w:eastAsia="Wingdings" w:hAnsi="Wingdings" w:cs="Wingdings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SI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A72C056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- A.A __________________ </w:t>
            </w:r>
          </w:p>
          <w:p w14:paraId="7F499162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- Ente Ospitante_____________________________________________________ </w:t>
            </w:r>
          </w:p>
          <w:p w14:paraId="445B5D41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- Durata in mesi _______________</w:t>
            </w:r>
          </w:p>
        </w:tc>
      </w:tr>
    </w:tbl>
    <w:p w14:paraId="4E6FDBD5" w14:textId="77777777" w:rsidR="00FD669A" w:rsidRDefault="00FD669A">
      <w:pPr>
        <w:widowControl w:val="0"/>
        <w:rPr>
          <w:rFonts w:ascii="Arial" w:hAnsi="Arial" w:cs="Arial"/>
        </w:rPr>
      </w:pPr>
    </w:p>
    <w:tbl>
      <w:tblPr>
        <w:tblW w:w="9778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FD669A" w14:paraId="6746597A" w14:textId="77777777">
        <w:trPr>
          <w:trHeight w:val="412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46BC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D135EEF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LETTERA MOTIVAZIONALE (MAX 15 RIGHE)</w:t>
            </w:r>
          </w:p>
          <w:p w14:paraId="5B2DB8FC" w14:textId="77777777" w:rsidR="00FD669A" w:rsidRDefault="00000000">
            <w:pPr>
              <w:pStyle w:val="Corpodeltesto2"/>
              <w:widowControl w:val="0"/>
              <w:spacing w:after="0" w:line="36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(evidenziare le aspettative del candidato, gli obiettivi che intende raggiungere e l’area di maggior interesse per lo svolgimento del tirocinio in relazione al proprio percorso di studi) :</w:t>
            </w:r>
          </w:p>
          <w:p w14:paraId="041E844D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C62EE7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021ED9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6636E3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5463F5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8B580A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BD4DA6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58C739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DFC173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0D60C6" w14:textId="77777777" w:rsidR="00FD669A" w:rsidRDefault="00FD669A">
            <w:pPr>
              <w:pStyle w:val="Corpodeltesto2"/>
              <w:widowControl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0E39D73" w14:textId="77777777" w:rsidR="00FD669A" w:rsidRDefault="00FD669A">
      <w:pPr>
        <w:pStyle w:val="Text1"/>
        <w:widowControl w:val="0"/>
        <w:spacing w:after="120" w:line="240" w:lineRule="auto"/>
        <w:ind w:left="0"/>
        <w:rPr>
          <w:rFonts w:ascii="Arial" w:hAnsi="Arial" w:cs="Arial"/>
          <w:b/>
          <w:sz w:val="20"/>
        </w:rPr>
      </w:pPr>
    </w:p>
    <w:p w14:paraId="071C0F7C" w14:textId="77777777" w:rsidR="00FD669A" w:rsidRDefault="00000000">
      <w:pPr>
        <w:pStyle w:val="Text1"/>
        <w:spacing w:after="120" w:line="240" w:lineRule="auto"/>
        <w:ind w:left="0"/>
      </w:pPr>
      <w:r>
        <w:rPr>
          <w:rFonts w:ascii="Arial" w:hAnsi="Arial" w:cs="Arial"/>
          <w:b/>
          <w:sz w:val="20"/>
        </w:rPr>
        <w:t>TRATTAMENTO DEI DATI PERSONALI</w:t>
      </w:r>
    </w:p>
    <w:p w14:paraId="5A8ABF31" w14:textId="77777777" w:rsidR="00FD669A" w:rsidRDefault="00000000">
      <w:pPr>
        <w:pStyle w:val="Text1"/>
        <w:spacing w:after="120" w:line="240" w:lineRule="auto"/>
        <w:ind w:left="0"/>
      </w:pPr>
      <w:r>
        <w:rPr>
          <w:rFonts w:ascii="Arial" w:hAnsi="Arial" w:cs="Arial"/>
          <w:sz w:val="20"/>
        </w:rPr>
        <w:t>Autorizzo il trattamento dei miei dati personali ai sensi dell’art. 13 Dlgs 196 del 30 giugno 2003 e dell’art. 13 GDPR (Regolamento UE 2016/679).</w:t>
      </w:r>
    </w:p>
    <w:p w14:paraId="17D5AF04" w14:textId="77777777" w:rsidR="00FD669A" w:rsidRDefault="00FD669A">
      <w:pPr>
        <w:pStyle w:val="Text1"/>
        <w:spacing w:after="120" w:line="240" w:lineRule="auto"/>
        <w:ind w:left="0"/>
        <w:rPr>
          <w:rFonts w:ascii="Arial" w:hAnsi="Arial" w:cs="Arial"/>
          <w:sz w:val="20"/>
        </w:rPr>
      </w:pPr>
    </w:p>
    <w:p w14:paraId="7BA7FBB9" w14:textId="77777777" w:rsidR="00FD669A" w:rsidRDefault="00000000">
      <w:pPr>
        <w:spacing w:line="360" w:lineRule="auto"/>
        <w:ind w:left="708" w:firstLine="708"/>
        <w:jc w:val="both"/>
      </w:pPr>
      <w:r>
        <w:rPr>
          <w:rFonts w:ascii="Arial" w:hAnsi="Arial" w:cs="Arial"/>
          <w:sz w:val="20"/>
          <w:szCs w:val="20"/>
        </w:rPr>
        <w:t>Luogo,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7670EF26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</w:rPr>
      </w:pPr>
    </w:p>
    <w:p w14:paraId="65938A40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</w:rPr>
      </w:pPr>
    </w:p>
    <w:p w14:paraId="682BA66B" w14:textId="77777777" w:rsidR="00FD669A" w:rsidRDefault="00FD669A">
      <w:pPr>
        <w:rPr>
          <w:rFonts w:ascii="Arial" w:hAnsi="Arial" w:cs="Arial"/>
        </w:rPr>
      </w:pPr>
    </w:p>
    <w:p w14:paraId="6D9C49A9" w14:textId="77777777" w:rsidR="00FD669A" w:rsidRDefault="00FD669A">
      <w:pPr>
        <w:rPr>
          <w:rFonts w:ascii="Arial" w:hAnsi="Arial" w:cs="Arial"/>
        </w:rPr>
      </w:pPr>
    </w:p>
    <w:p w14:paraId="1FC2BCBA" w14:textId="77777777" w:rsidR="00FD669A" w:rsidRDefault="00FD66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CCEE771" w14:textId="77777777" w:rsidR="00FD669A" w:rsidRDefault="00FD66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3397132" w14:textId="77777777" w:rsidR="00522A12" w:rsidRDefault="00522A1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FFF717" w14:textId="4DB84DED" w:rsidR="00522A12" w:rsidRPr="00522A12" w:rsidRDefault="00000000" w:rsidP="00522A1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Allegati:</w:t>
      </w:r>
    </w:p>
    <w:p w14:paraId="03AFDD0E" w14:textId="77777777" w:rsidR="00FD669A" w:rsidRDefault="00000000">
      <w:pPr>
        <w:pStyle w:val="Testonormale"/>
        <w:numPr>
          <w:ilvl w:val="0"/>
          <w:numId w:val="4"/>
        </w:numPr>
        <w:tabs>
          <w:tab w:val="left" w:pos="720"/>
        </w:tabs>
        <w:spacing w:after="120" w:line="240" w:lineRule="auto"/>
        <w:jc w:val="both"/>
      </w:pPr>
      <w:r>
        <w:rPr>
          <w:rFonts w:ascii="Arial" w:hAnsi="Arial" w:cs="Arial"/>
        </w:rPr>
        <w:t>Curriculum vitae europeo in italiano e nella lingua del Paese in cui s'intende effettuare lo stage o in inglese;</w:t>
      </w:r>
    </w:p>
    <w:p w14:paraId="0CC00D9F" w14:textId="77777777" w:rsidR="00FD669A" w:rsidRDefault="00000000">
      <w:pPr>
        <w:pStyle w:val="Testonormale"/>
        <w:numPr>
          <w:ilvl w:val="0"/>
          <w:numId w:val="4"/>
        </w:numPr>
        <w:tabs>
          <w:tab w:val="left" w:pos="720"/>
        </w:tabs>
        <w:spacing w:after="120" w:line="240" w:lineRule="auto"/>
        <w:jc w:val="both"/>
      </w:pPr>
      <w:r>
        <w:rPr>
          <w:rFonts w:ascii="Arial" w:hAnsi="Arial" w:cs="Arial"/>
        </w:rPr>
        <w:t>Documento tra i seguenti:</w:t>
      </w:r>
    </w:p>
    <w:p w14:paraId="3ED754B1" w14:textId="77777777" w:rsidR="00FD669A" w:rsidRDefault="00000000">
      <w:pPr>
        <w:pStyle w:val="Testonormale"/>
        <w:numPr>
          <w:ilvl w:val="0"/>
          <w:numId w:val="5"/>
        </w:numPr>
        <w:tabs>
          <w:tab w:val="left" w:pos="1418"/>
        </w:tabs>
        <w:spacing w:after="120" w:line="240" w:lineRule="auto"/>
        <w:jc w:val="both"/>
      </w:pPr>
      <w:r>
        <w:rPr>
          <w:rFonts w:ascii="Arial" w:hAnsi="Arial" w:cs="Arial"/>
        </w:rPr>
        <w:t>certificato degli esami sostenuti;</w:t>
      </w:r>
    </w:p>
    <w:p w14:paraId="65D8F286" w14:textId="77777777" w:rsidR="00FD669A" w:rsidRDefault="00000000">
      <w:pPr>
        <w:pStyle w:val="Testonormale"/>
        <w:numPr>
          <w:ilvl w:val="0"/>
          <w:numId w:val="5"/>
        </w:numPr>
        <w:spacing w:after="120" w:line="240" w:lineRule="auto"/>
        <w:jc w:val="both"/>
      </w:pPr>
      <w:r>
        <w:rPr>
          <w:rFonts w:ascii="Arial" w:hAnsi="Arial" w:cs="Arial"/>
        </w:rPr>
        <w:t>autocertificazione degli esami sostenuti ed iscrizione all’Università;</w:t>
      </w:r>
    </w:p>
    <w:p w14:paraId="4EDCF1EB" w14:textId="77777777" w:rsidR="00FD669A" w:rsidRDefault="00000000">
      <w:pPr>
        <w:pStyle w:val="Testonormale"/>
        <w:numPr>
          <w:ilvl w:val="0"/>
          <w:numId w:val="5"/>
        </w:numPr>
        <w:spacing w:after="120" w:line="240" w:lineRule="auto"/>
        <w:jc w:val="both"/>
      </w:pPr>
      <w:r>
        <w:rPr>
          <w:rFonts w:ascii="Arial" w:hAnsi="Arial" w:cs="Arial"/>
        </w:rPr>
        <w:t>stampa degli esami sostenuti estratta dal self-service studenti;</w:t>
      </w:r>
    </w:p>
    <w:p w14:paraId="0D39AC26" w14:textId="77777777" w:rsidR="00FD669A" w:rsidRDefault="00000000">
      <w:pPr>
        <w:pStyle w:val="Testonormale"/>
        <w:numPr>
          <w:ilvl w:val="0"/>
          <w:numId w:val="4"/>
        </w:numPr>
        <w:tabs>
          <w:tab w:val="left" w:pos="720"/>
        </w:tabs>
        <w:spacing w:after="120" w:line="240" w:lineRule="auto"/>
        <w:jc w:val="both"/>
      </w:pPr>
      <w:r>
        <w:rPr>
          <w:rFonts w:ascii="Arial" w:hAnsi="Arial" w:cs="Arial"/>
        </w:rPr>
        <w:t>Fotocopia del documento d’identità in corso di validità e del codice fiscale;</w:t>
      </w:r>
    </w:p>
    <w:p w14:paraId="788DF73B" w14:textId="77777777" w:rsidR="00FD669A" w:rsidRDefault="00000000">
      <w:pPr>
        <w:pStyle w:val="Testonormale"/>
        <w:numPr>
          <w:ilvl w:val="0"/>
          <w:numId w:val="4"/>
        </w:numPr>
        <w:tabs>
          <w:tab w:val="left" w:pos="720"/>
        </w:tabs>
        <w:spacing w:after="120" w:line="240" w:lineRule="auto"/>
        <w:jc w:val="both"/>
      </w:pPr>
      <w:r>
        <w:rPr>
          <w:rFonts w:ascii="Arial" w:hAnsi="Arial" w:cs="Arial"/>
        </w:rPr>
        <w:t>Per le mobilità individuali:</w:t>
      </w:r>
    </w:p>
    <w:p w14:paraId="795292EF" w14:textId="77777777" w:rsidR="00FD669A" w:rsidRDefault="00000000">
      <w:pPr>
        <w:pStyle w:val="Testonormale"/>
        <w:numPr>
          <w:ilvl w:val="0"/>
          <w:numId w:val="6"/>
        </w:numPr>
        <w:spacing w:after="120" w:line="240" w:lineRule="auto"/>
        <w:jc w:val="both"/>
        <w:rPr>
          <w:lang w:val="en-US"/>
        </w:rPr>
      </w:pPr>
      <w:r>
        <w:rPr>
          <w:rFonts w:ascii="Arial" w:hAnsi="Arial" w:cs="Arial"/>
          <w:lang w:val="en-US"/>
        </w:rPr>
        <w:t xml:space="preserve">Learning Agreement for Traineeship </w:t>
      </w:r>
      <w:proofErr w:type="spellStart"/>
      <w:r>
        <w:rPr>
          <w:rFonts w:ascii="Arial" w:hAnsi="Arial" w:cs="Arial"/>
          <w:lang w:val="en-US"/>
        </w:rPr>
        <w:t>debitamente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compilato</w:t>
      </w:r>
      <w:proofErr w:type="spellEnd"/>
      <w:r>
        <w:rPr>
          <w:rFonts w:ascii="Arial" w:hAnsi="Arial" w:cs="Arial"/>
          <w:lang w:val="en-US"/>
        </w:rPr>
        <w:t>;</w:t>
      </w:r>
    </w:p>
    <w:p w14:paraId="6FDBC871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  <w:lang w:val="en-GB"/>
        </w:rPr>
      </w:pPr>
    </w:p>
    <w:p w14:paraId="5DA58D5C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  <w:lang w:val="en-GB"/>
        </w:rPr>
      </w:pPr>
    </w:p>
    <w:p w14:paraId="332CFB6F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  <w:lang w:val="en-GB"/>
        </w:rPr>
      </w:pPr>
    </w:p>
    <w:p w14:paraId="5FB69236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  <w:lang w:val="en-GB"/>
        </w:rPr>
      </w:pPr>
    </w:p>
    <w:p w14:paraId="7A1406FE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  <w:lang w:val="en-GB"/>
        </w:rPr>
      </w:pPr>
    </w:p>
    <w:p w14:paraId="6D5D3542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  <w:lang w:val="en-GB"/>
        </w:rPr>
      </w:pPr>
    </w:p>
    <w:p w14:paraId="2BD10FE7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  <w:lang w:val="en-GB"/>
        </w:rPr>
      </w:pPr>
    </w:p>
    <w:p w14:paraId="0E5BCC31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  <w:lang w:val="en-GB"/>
        </w:rPr>
      </w:pPr>
    </w:p>
    <w:p w14:paraId="72B51AE9" w14:textId="77777777" w:rsidR="00FD669A" w:rsidRDefault="00FD669A">
      <w:pPr>
        <w:pStyle w:val="Testonormale"/>
        <w:spacing w:after="120" w:line="240" w:lineRule="auto"/>
        <w:jc w:val="both"/>
        <w:rPr>
          <w:rFonts w:ascii="Arial" w:hAnsi="Arial" w:cs="Arial"/>
          <w:lang w:val="en-GB"/>
        </w:rPr>
      </w:pPr>
    </w:p>
    <w:p w14:paraId="28D655CE" w14:textId="77777777" w:rsidR="00FD669A" w:rsidRDefault="00000000">
      <w:pPr>
        <w:tabs>
          <w:tab w:val="left" w:pos="9356"/>
        </w:tabs>
        <w:spacing w:line="360" w:lineRule="auto"/>
        <w:jc w:val="both"/>
      </w:pPr>
      <w:r>
        <w:rPr>
          <w:rFonts w:ascii="Arial" w:hAnsi="Arial" w:cs="Arial"/>
          <w:b/>
          <w:color w:val="A50021"/>
          <w:sz w:val="20"/>
          <w:szCs w:val="20"/>
          <w:u w:val="single"/>
        </w:rPr>
        <w:t>SI PREGA DI COMPILARE IL MODULO DI CANDIDATURA IN OGNI SUA PARTE E DI SOTTOSCRIVERLO PRIMA DELL’INVIO</w:t>
      </w:r>
    </w:p>
    <w:p w14:paraId="41A68EBC" w14:textId="77777777" w:rsidR="00FD669A" w:rsidRDefault="00FD669A">
      <w:pPr>
        <w:pStyle w:val="Testonormale"/>
        <w:spacing w:after="120" w:line="240" w:lineRule="auto"/>
        <w:jc w:val="both"/>
      </w:pPr>
    </w:p>
    <w:sectPr w:rsidR="00FD669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315F" w14:textId="77777777" w:rsidR="001934CE" w:rsidRDefault="001934CE">
      <w:pPr>
        <w:spacing w:after="0" w:line="240" w:lineRule="auto"/>
      </w:pPr>
      <w:r>
        <w:separator/>
      </w:r>
    </w:p>
  </w:endnote>
  <w:endnote w:type="continuationSeparator" w:id="0">
    <w:p w14:paraId="7976D629" w14:textId="77777777" w:rsidR="001934CE" w:rsidRDefault="0019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409E" w14:textId="77777777" w:rsidR="00FD669A" w:rsidRDefault="00000000">
    <w:pPr>
      <w:spacing w:after="144" w:line="288" w:lineRule="auto"/>
      <w:jc w:val="both"/>
    </w:pPr>
    <w:r>
      <w:tab/>
    </w:r>
    <w:r>
      <w:rPr>
        <w:rFonts w:ascii="Arial" w:hAnsi="Arial" w:cs="Arial"/>
        <w:sz w:val="20"/>
        <w:szCs w:val="20"/>
        <w:u w:val="single"/>
      </w:rPr>
      <w:t>ATTENZIONE: Compilare il modulo con un programma di videoscrittura.</w:t>
    </w:r>
  </w:p>
  <w:p w14:paraId="7CE99E66" w14:textId="77777777" w:rsidR="00FD669A" w:rsidRDefault="00FD669A">
    <w:pPr>
      <w:pStyle w:val="CorpoTestoUnipd"/>
      <w:tabs>
        <w:tab w:val="left" w:pos="2235"/>
      </w:tabs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52F9" w14:textId="77777777" w:rsidR="001934CE" w:rsidRDefault="001934CE">
      <w:pPr>
        <w:spacing w:after="0" w:line="240" w:lineRule="auto"/>
      </w:pPr>
      <w:r>
        <w:separator/>
      </w:r>
    </w:p>
  </w:footnote>
  <w:footnote w:type="continuationSeparator" w:id="0">
    <w:p w14:paraId="324100C9" w14:textId="77777777" w:rsidR="001934CE" w:rsidRDefault="0019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387C" w14:textId="77777777" w:rsidR="00FD669A" w:rsidRDefault="00FD669A">
    <w:pPr>
      <w:pStyle w:val="Intestazione"/>
      <w:spacing w:line="240" w:lineRule="auto"/>
      <w:rPr>
        <w:b/>
        <w:sz w:val="17"/>
        <w:szCs w:val="17"/>
        <w:lang w:eastAsia="it-IT"/>
      </w:rPr>
    </w:pPr>
  </w:p>
  <w:p w14:paraId="58D39AAD" w14:textId="77777777" w:rsidR="00FD669A" w:rsidRDefault="00000000">
    <w:pPr>
      <w:pStyle w:val="Intestazione"/>
      <w:spacing w:line="240" w:lineRule="auto"/>
    </w:pPr>
    <w:r>
      <w:rPr>
        <w:noProof/>
      </w:rPr>
      <w:drawing>
        <wp:anchor distT="0" distB="0" distL="0" distR="0" simplePos="0" relativeHeight="6" behindDoc="1" locked="0" layoutInCell="0" allowOverlap="1" wp14:anchorId="7838E927" wp14:editId="3A556C4A">
          <wp:simplePos x="0" y="0"/>
          <wp:positionH relativeFrom="column">
            <wp:posOffset>-252095</wp:posOffset>
          </wp:positionH>
          <wp:positionV relativeFrom="paragraph">
            <wp:posOffset>-461010</wp:posOffset>
          </wp:positionV>
          <wp:extent cx="6261735" cy="1082675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108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7"/>
        <w:szCs w:val="17"/>
        <w:lang w:eastAsia="it-IT"/>
      </w:rPr>
      <w:tab/>
    </w:r>
    <w:r>
      <w:rPr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0CA"/>
    <w:multiLevelType w:val="multilevel"/>
    <w:tmpl w:val="A4CA5A1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0" w:hAnsi="0" w:cs="0" w:hint="default"/>
      </w:rPr>
    </w:lvl>
  </w:abstractNum>
  <w:abstractNum w:abstractNumId="1" w15:restartNumberingAfterBreak="0">
    <w:nsid w:val="05257FC9"/>
    <w:multiLevelType w:val="multilevel"/>
    <w:tmpl w:val="134A86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" w15:restartNumberingAfterBreak="0">
    <w:nsid w:val="11284D1C"/>
    <w:multiLevelType w:val="multilevel"/>
    <w:tmpl w:val="EC9C9A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67534B"/>
    <w:multiLevelType w:val="multilevel"/>
    <w:tmpl w:val="5C3E258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4" w15:restartNumberingAfterBreak="0">
    <w:nsid w:val="17F25296"/>
    <w:multiLevelType w:val="multilevel"/>
    <w:tmpl w:val="1594326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5" w15:restartNumberingAfterBreak="0">
    <w:nsid w:val="32117D68"/>
    <w:multiLevelType w:val="multilevel"/>
    <w:tmpl w:val="B88C7B6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0" w:hAnsi="0" w:cs="0" w:hint="default"/>
      </w:rPr>
    </w:lvl>
  </w:abstractNum>
  <w:abstractNum w:abstractNumId="6" w15:restartNumberingAfterBreak="0">
    <w:nsid w:val="45F76082"/>
    <w:multiLevelType w:val="multilevel"/>
    <w:tmpl w:val="632ABB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CF78F1"/>
    <w:multiLevelType w:val="multilevel"/>
    <w:tmpl w:val="0A8268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27773825">
    <w:abstractNumId w:val="3"/>
  </w:num>
  <w:num w:numId="2" w16cid:durableId="315188341">
    <w:abstractNumId w:val="1"/>
  </w:num>
  <w:num w:numId="3" w16cid:durableId="1971200797">
    <w:abstractNumId w:val="6"/>
  </w:num>
  <w:num w:numId="4" w16cid:durableId="1879780279">
    <w:abstractNumId w:val="2"/>
  </w:num>
  <w:num w:numId="5" w16cid:durableId="5448083">
    <w:abstractNumId w:val="5"/>
  </w:num>
  <w:num w:numId="6" w16cid:durableId="1978611185">
    <w:abstractNumId w:val="0"/>
  </w:num>
  <w:num w:numId="7" w16cid:durableId="2084982832">
    <w:abstractNumId w:val="4"/>
  </w:num>
  <w:num w:numId="8" w16cid:durableId="16403323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9A"/>
    <w:rsid w:val="001934CE"/>
    <w:rsid w:val="00522A12"/>
    <w:rsid w:val="00F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B043"/>
  <w15:docId w15:val="{EAD534A5-DABF-4CE0-84A7-EC98571F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4" w:lineRule="auto"/>
    </w:pPr>
    <w:rPr>
      <w:rFonts w:ascii="Calibri" w:eastAsia="Courier New" w:hAnsi="Calibri" w:cs="Times New Roman"/>
      <w:sz w:val="22"/>
      <w:szCs w:val="22"/>
      <w:lang w:eastAsia="en-US" w:bidi="ar-SA"/>
    </w:rPr>
  </w:style>
  <w:style w:type="paragraph" w:styleId="Titolo1">
    <w:name w:val="heading 1"/>
    <w:basedOn w:val="Normale"/>
    <w:uiPriority w:val="9"/>
    <w:qFormat/>
    <w:pPr>
      <w:keepNext/>
      <w:spacing w:before="240" w:after="60" w:line="240" w:lineRule="exact"/>
      <w:outlineLvl w:val="0"/>
    </w:pPr>
    <w:rPr>
      <w:rFonts w:ascii="Arial" w:hAnsi="Arial" w:cs="Arial"/>
      <w:b/>
      <w:bCs/>
      <w:sz w:val="32"/>
      <w:szCs w:val="32"/>
      <w:lang w:eastAsia="it-IT"/>
    </w:rPr>
  </w:style>
  <w:style w:type="paragraph" w:styleId="Titolo5">
    <w:name w:val="heading 5"/>
    <w:basedOn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rFonts w:ascii="Arial" w:hAnsi="Arial"/>
      <w:b/>
      <w:sz w:val="32"/>
    </w:rPr>
  </w:style>
  <w:style w:type="character" w:customStyle="1" w:styleId="Titolo5Carattere">
    <w:name w:val="Titolo 5 Carattere"/>
    <w:basedOn w:val="Carpredefinitoparagrafo"/>
    <w:qFormat/>
    <w:rPr>
      <w:b/>
      <w:i/>
      <w:sz w:val="26"/>
    </w:rPr>
  </w:style>
  <w:style w:type="character" w:customStyle="1" w:styleId="TestonormaleCarattere">
    <w:name w:val="Testo normale Carattere"/>
    <w:basedOn w:val="Carpredefinitoparagrafo"/>
    <w:qFormat/>
    <w:rPr>
      <w:rFonts w:ascii="Courier New" w:hAnsi="Courier New"/>
    </w:rPr>
  </w:style>
  <w:style w:type="character" w:customStyle="1" w:styleId="TestofumettoCarattere">
    <w:name w:val="Testo fumetto Carattere"/>
    <w:basedOn w:val="Carpredefinitoparagrafo"/>
    <w:qFormat/>
    <w:rPr>
      <w:rFonts w:ascii="Segoe UI" w:hAnsi="Segoe UI"/>
      <w:sz w:val="18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Corpodeltesto2Carattere">
    <w:name w:val="Corpo del testo 2 Carattere"/>
    <w:basedOn w:val="Carpredefinitoparagrafo"/>
    <w:qFormat/>
    <w:rPr>
      <w:rFonts w:ascii="Times New Roman" w:hAnsi="Times New Roman"/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exact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Pr>
      <w:rFonts w:cs="Lucida Sans"/>
    </w:rPr>
  </w:style>
  <w:style w:type="paragraph" w:customStyle="1" w:styleId="Tabellanormale1">
    <w:name w:val="Tabella normale1"/>
    <w:qFormat/>
    <w:pPr>
      <w:spacing w:after="200" w:line="276" w:lineRule="auto"/>
    </w:pPr>
    <w:rPr>
      <w:rFonts w:ascii="Calibri" w:eastAsia="Courier New" w:hAnsi="Calibri" w:cs="Calibri"/>
      <w:sz w:val="22"/>
      <w:szCs w:val="22"/>
      <w:lang w:eastAsia="it-IT" w:bidi="ar-SA"/>
    </w:rPr>
  </w:style>
  <w:style w:type="paragraph" w:customStyle="1" w:styleId="TableGridTitoloCarattere">
    <w:name w:val="Table Grid;Titolo Carattere"/>
    <w:basedOn w:val="Tabellanormale1"/>
    <w:qFormat/>
    <w:pPr>
      <w:spacing w:after="0" w:line="240" w:lineRule="exact"/>
    </w:pPr>
    <w:rPr>
      <w:sz w:val="20"/>
      <w:szCs w:val="20"/>
    </w:rPr>
  </w:style>
  <w:style w:type="paragraph" w:styleId="Testonormale">
    <w:name w:val="Plain Text"/>
    <w:basedOn w:val="Normale"/>
    <w:qFormat/>
    <w:pPr>
      <w:spacing w:after="0" w:line="240" w:lineRule="exact"/>
    </w:pPr>
    <w:rPr>
      <w:rFonts w:ascii="Courier New" w:hAnsi="Courier New"/>
      <w:sz w:val="20"/>
      <w:szCs w:val="20"/>
      <w:lang w:eastAsia="it-IT"/>
    </w:rPr>
  </w:style>
  <w:style w:type="paragraph" w:styleId="Testofumetto">
    <w:name w:val="Balloon Text"/>
    <w:basedOn w:val="Normale"/>
    <w:qFormat/>
    <w:pPr>
      <w:spacing w:after="0" w:line="240" w:lineRule="exact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exac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exact"/>
    </w:pPr>
  </w:style>
  <w:style w:type="paragraph" w:customStyle="1" w:styleId="CorpoTestoUnipd">
    <w:name w:val="Corpo Testo Unipd"/>
    <w:basedOn w:val="Normale"/>
    <w:autoRedefine/>
    <w:qFormat/>
    <w:pPr>
      <w:spacing w:after="60" w:line="288" w:lineRule="exact"/>
      <w:jc w:val="both"/>
    </w:pPr>
    <w:rPr>
      <w:rFonts w:ascii="Arial" w:hAnsi="Arial" w:cs="Arial"/>
      <w:b/>
      <w:color w:val="000000"/>
      <w:sz w:val="20"/>
      <w:szCs w:val="20"/>
      <w:lang w:eastAsia="it-IT"/>
    </w:rPr>
  </w:style>
  <w:style w:type="paragraph" w:customStyle="1" w:styleId="Text1">
    <w:name w:val="Text 1"/>
    <w:basedOn w:val="Normale"/>
    <w:qFormat/>
    <w:pPr>
      <w:tabs>
        <w:tab w:val="left" w:pos="2161"/>
      </w:tabs>
      <w:spacing w:after="240" w:line="240" w:lineRule="exact"/>
      <w:ind w:left="1441"/>
      <w:jc w:val="both"/>
    </w:pPr>
    <w:rPr>
      <w:sz w:val="24"/>
      <w:szCs w:val="20"/>
      <w:lang w:eastAsia="it-IT"/>
    </w:rPr>
  </w:style>
  <w:style w:type="paragraph" w:styleId="Corpodeltesto2">
    <w:name w:val="Body Text 2"/>
    <w:basedOn w:val="Normale"/>
    <w:qFormat/>
    <w:pPr>
      <w:spacing w:after="120" w:line="480" w:lineRule="exact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iconsortium.it/destinazio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kraun</dc:creator>
  <dc:description/>
  <cp:lastModifiedBy>ILARIA DIANA</cp:lastModifiedBy>
  <cp:revision>2</cp:revision>
  <cp:lastPrinted>2014-07-14T11:44:00Z</cp:lastPrinted>
  <dcterms:created xsi:type="dcterms:W3CDTF">2023-01-04T11:38:00Z</dcterms:created>
  <dcterms:modified xsi:type="dcterms:W3CDTF">2023-01-04T11:38:00Z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Angela</vt:lpwstr>
  </property>
</Properties>
</file>